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43E0" w14:textId="77777777" w:rsidR="00945825" w:rsidRPr="00DB76CC" w:rsidRDefault="00945825" w:rsidP="00945825">
      <w:pPr>
        <w:rPr>
          <w:rFonts w:ascii="Arial" w:hAnsi="Arial" w:cs="Arial"/>
          <w:b/>
          <w:sz w:val="22"/>
          <w:szCs w:val="22"/>
        </w:rPr>
      </w:pPr>
    </w:p>
    <w:p w14:paraId="552F43E1" w14:textId="77777777" w:rsidR="00945825" w:rsidRPr="00DB76CC" w:rsidRDefault="00945825" w:rsidP="00945825">
      <w:pPr>
        <w:rPr>
          <w:rFonts w:ascii="Arial" w:hAnsi="Arial" w:cs="Arial"/>
          <w:b/>
          <w:sz w:val="22"/>
          <w:szCs w:val="22"/>
        </w:rPr>
      </w:pPr>
    </w:p>
    <w:p w14:paraId="30CF7BD3" w14:textId="2FDA2D9C" w:rsidR="00DB76CC" w:rsidRPr="00DB76CC" w:rsidRDefault="00CD6450" w:rsidP="00DB76CC">
      <w:pPr>
        <w:pStyle w:val="Title"/>
        <w:rPr>
          <w:rFonts w:ascii="Arial" w:hAnsi="Arial" w:cs="Arial"/>
          <w:b w:val="0"/>
          <w:sz w:val="22"/>
          <w:szCs w:val="22"/>
        </w:rPr>
      </w:pPr>
      <w:r w:rsidRPr="00CD6450">
        <w:rPr>
          <w:rFonts w:ascii="Arial" w:hAnsi="Arial" w:cs="Arial"/>
          <w:b w:val="0"/>
          <w:sz w:val="22"/>
          <w:szCs w:val="22"/>
          <w:highlight w:val="yellow"/>
        </w:rPr>
        <w:t>Proposal full t</w:t>
      </w:r>
      <w:r w:rsidR="00DB76CC" w:rsidRPr="00CD6450">
        <w:rPr>
          <w:rFonts w:ascii="Arial" w:hAnsi="Arial" w:cs="Arial"/>
          <w:b w:val="0"/>
          <w:sz w:val="22"/>
          <w:szCs w:val="22"/>
          <w:highlight w:val="yellow"/>
        </w:rPr>
        <w:t>itle</w:t>
      </w:r>
      <w:r w:rsidRPr="00CD6450">
        <w:rPr>
          <w:rFonts w:ascii="Arial" w:hAnsi="Arial" w:cs="Arial"/>
          <w:b w:val="0"/>
          <w:sz w:val="22"/>
          <w:szCs w:val="22"/>
          <w:highlight w:val="yellow"/>
        </w:rPr>
        <w:t xml:space="preserve"> here</w:t>
      </w:r>
    </w:p>
    <w:p w14:paraId="22CE2133" w14:textId="77777777" w:rsidR="00DB76CC" w:rsidRPr="00DB76CC" w:rsidRDefault="00DB76CC" w:rsidP="00DB76CC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1AC0D5FE" w14:textId="77777777" w:rsidR="00DB76CC" w:rsidRPr="00DB76CC" w:rsidRDefault="00DB76CC" w:rsidP="00DB76CC">
      <w:pPr>
        <w:pStyle w:val="Title"/>
        <w:rPr>
          <w:rFonts w:ascii="Arial" w:hAnsi="Arial" w:cs="Arial"/>
          <w:b w:val="0"/>
          <w:i/>
          <w:sz w:val="22"/>
          <w:szCs w:val="22"/>
        </w:rPr>
      </w:pPr>
    </w:p>
    <w:p w14:paraId="2D67C20C" w14:textId="77777777" w:rsidR="00DB76CC" w:rsidRPr="009641F6" w:rsidRDefault="00DB76CC" w:rsidP="00DB76CC">
      <w:pPr>
        <w:jc w:val="both"/>
        <w:rPr>
          <w:rFonts w:ascii="Arial" w:hAnsi="Arial" w:cs="Arial"/>
          <w:b/>
          <w:sz w:val="20"/>
          <w:szCs w:val="20"/>
        </w:rPr>
      </w:pPr>
    </w:p>
    <w:p w14:paraId="4E7F9392" w14:textId="1F74D656" w:rsidR="00DB76CC" w:rsidRDefault="00CD6450" w:rsidP="00DB76C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the a</w:t>
      </w:r>
      <w:r w:rsidR="00DB76CC" w:rsidRPr="009641F6">
        <w:rPr>
          <w:rFonts w:ascii="Arial" w:hAnsi="Arial" w:cs="Arial"/>
          <w:sz w:val="20"/>
          <w:szCs w:val="20"/>
        </w:rPr>
        <w:t>pplicant:</w:t>
      </w:r>
    </w:p>
    <w:p w14:paraId="604F60EE" w14:textId="7B5DE482" w:rsidR="00CD6450" w:rsidRDefault="00CD6450" w:rsidP="00CD64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Name of the CRG </w:t>
      </w:r>
      <w:r>
        <w:rPr>
          <w:rFonts w:ascii="Arial" w:hAnsi="Arial" w:cs="Arial"/>
          <w:sz w:val="20"/>
          <w:szCs w:val="20"/>
        </w:rPr>
        <w:t>Group:</w:t>
      </w:r>
    </w:p>
    <w:p w14:paraId="5C144EC1" w14:textId="77777777" w:rsidR="00CD6450" w:rsidRPr="00CD6450" w:rsidRDefault="00CD6450" w:rsidP="00CD6450">
      <w:pPr>
        <w:jc w:val="both"/>
        <w:rPr>
          <w:rFonts w:ascii="Arial" w:hAnsi="Arial" w:cs="Arial"/>
          <w:sz w:val="20"/>
          <w:szCs w:val="20"/>
        </w:rPr>
      </w:pPr>
    </w:p>
    <w:p w14:paraId="44A2D3DA" w14:textId="1E81FAB5" w:rsidR="00DB76CC" w:rsidRPr="00CD6450" w:rsidRDefault="00CD6450" w:rsidP="00CD64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the co-applicant(s) and CRG group(s) (for collaborative projects only): </w:t>
      </w:r>
    </w:p>
    <w:p w14:paraId="404F6D9F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4" w14:textId="3D12883F" w:rsidR="00945825" w:rsidRPr="00CD6450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Summary of the proposed project </w:t>
      </w:r>
      <w:r w:rsidRPr="009641F6">
        <w:rPr>
          <w:rFonts w:ascii="Arial" w:hAnsi="Arial" w:cs="Arial"/>
          <w:sz w:val="20"/>
          <w:szCs w:val="20"/>
        </w:rPr>
        <w:t>(max.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825" w:rsidRPr="009641F6" w14:paraId="552F43E9" w14:textId="77777777" w:rsidTr="00DB76CC">
        <w:trPr>
          <w:trHeight w:val="6513"/>
        </w:trPr>
        <w:tc>
          <w:tcPr>
            <w:tcW w:w="8494" w:type="dxa"/>
          </w:tcPr>
          <w:p w14:paraId="552F43E5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6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7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8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F43EA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EB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</w:p>
    <w:p w14:paraId="00EFA7A6" w14:textId="2A8C2637" w:rsidR="00DB76CC" w:rsidRPr="009641F6" w:rsidRDefault="00FC718E" w:rsidP="009458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write one or two sentences summary</w:t>
      </w:r>
      <w:r w:rsidR="00EF1148">
        <w:rPr>
          <w:rFonts w:ascii="Arial" w:hAnsi="Arial" w:cs="Arial"/>
          <w:b/>
          <w:sz w:val="20"/>
          <w:szCs w:val="20"/>
        </w:rPr>
        <w:t xml:space="preserve"> that could be used for social media </w:t>
      </w:r>
      <w:r>
        <w:rPr>
          <w:rFonts w:ascii="Arial" w:hAnsi="Arial" w:cs="Arial"/>
          <w:b/>
          <w:sz w:val="20"/>
          <w:szCs w:val="20"/>
        </w:rPr>
        <w:t xml:space="preserve">sharing </w:t>
      </w:r>
      <w:r w:rsidR="00EF1148">
        <w:rPr>
          <w:rFonts w:ascii="Arial" w:hAnsi="Arial" w:cs="Arial"/>
          <w:b/>
          <w:sz w:val="20"/>
          <w:szCs w:val="20"/>
        </w:rPr>
        <w:t>(e.g. Twitter):</w:t>
      </w:r>
    </w:p>
    <w:p w14:paraId="319CDF28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0F8B075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7FD57C1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4DA00E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A92D164" w14:textId="23DF5E8D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4B3B172C" w14:textId="34124973" w:rsidR="00CD6450" w:rsidRDefault="00CD6450" w:rsidP="00945825">
      <w:pPr>
        <w:rPr>
          <w:rFonts w:ascii="Arial" w:hAnsi="Arial" w:cs="Arial"/>
          <w:b/>
          <w:sz w:val="20"/>
          <w:szCs w:val="20"/>
        </w:rPr>
      </w:pPr>
    </w:p>
    <w:p w14:paraId="3C9885C9" w14:textId="3DA0A45C" w:rsidR="00CD6450" w:rsidRDefault="00CD6450" w:rsidP="00945825">
      <w:pPr>
        <w:rPr>
          <w:rFonts w:ascii="Arial" w:hAnsi="Arial" w:cs="Arial"/>
          <w:b/>
          <w:sz w:val="20"/>
          <w:szCs w:val="20"/>
        </w:rPr>
      </w:pPr>
    </w:p>
    <w:p w14:paraId="56CE2F51" w14:textId="2DF615F2" w:rsidR="00CD6450" w:rsidRDefault="00CD6450" w:rsidP="00945825">
      <w:pPr>
        <w:rPr>
          <w:rFonts w:ascii="Arial" w:hAnsi="Arial" w:cs="Arial"/>
          <w:b/>
          <w:sz w:val="20"/>
          <w:szCs w:val="20"/>
        </w:rPr>
      </w:pPr>
    </w:p>
    <w:p w14:paraId="54B4AE91" w14:textId="77777777" w:rsidR="00CD6450" w:rsidRPr="009641F6" w:rsidRDefault="00CD6450" w:rsidP="00945825">
      <w:pPr>
        <w:rPr>
          <w:rFonts w:ascii="Arial" w:hAnsi="Arial" w:cs="Arial"/>
          <w:b/>
          <w:sz w:val="20"/>
          <w:szCs w:val="20"/>
        </w:rPr>
      </w:pPr>
    </w:p>
    <w:p w14:paraId="6840A205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DD6AD54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15DCE330" w14:textId="3E826E06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CC3A739" w14:textId="77777777" w:rsidR="006D192E" w:rsidRPr="009641F6" w:rsidRDefault="006D192E" w:rsidP="00945825">
      <w:pPr>
        <w:rPr>
          <w:rFonts w:ascii="Arial" w:hAnsi="Arial" w:cs="Arial"/>
          <w:b/>
          <w:sz w:val="20"/>
          <w:szCs w:val="20"/>
        </w:rPr>
      </w:pPr>
    </w:p>
    <w:p w14:paraId="2F339EE6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4332368E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642E2C19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39F0ACC6" w14:textId="09538495" w:rsidR="00DB76CC" w:rsidRPr="009641F6" w:rsidRDefault="00DB76CC" w:rsidP="00945825">
      <w:pPr>
        <w:rPr>
          <w:rFonts w:ascii="Arial" w:hAnsi="Arial" w:cs="Arial"/>
          <w:b/>
          <w:i/>
          <w:sz w:val="20"/>
          <w:szCs w:val="20"/>
        </w:rPr>
      </w:pPr>
      <w:r w:rsidRPr="009641F6">
        <w:rPr>
          <w:rFonts w:ascii="Arial" w:hAnsi="Arial" w:cs="Arial"/>
          <w:b/>
          <w:i/>
          <w:sz w:val="20"/>
          <w:szCs w:val="20"/>
        </w:rPr>
        <w:t>PROPOSAL</w:t>
      </w:r>
    </w:p>
    <w:p w14:paraId="07AD55BE" w14:textId="00D74945" w:rsidR="00961D19" w:rsidRPr="009641F6" w:rsidRDefault="00DB76CC" w:rsidP="00961D19">
      <w:p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(max. 3 pages, including references – excluding pictures, tables and ethical issues)</w:t>
      </w:r>
      <w:r w:rsidR="00961D19" w:rsidRPr="009641F6">
        <w:rPr>
          <w:rFonts w:ascii="Arial" w:hAnsi="Arial" w:cs="Arial"/>
          <w:sz w:val="20"/>
          <w:szCs w:val="20"/>
        </w:rPr>
        <w:t xml:space="preserve">. </w:t>
      </w:r>
      <w:r w:rsidR="00961D19" w:rsidRPr="005E6E2C">
        <w:rPr>
          <w:rFonts w:ascii="Arial" w:hAnsi="Arial" w:cs="Arial"/>
          <w:sz w:val="20"/>
          <w:szCs w:val="20"/>
          <w:highlight w:val="yellow"/>
        </w:rPr>
        <w:t xml:space="preserve">It should be </w:t>
      </w:r>
      <w:proofErr w:type="gramStart"/>
      <w:r w:rsidR="00961D19" w:rsidRPr="005E6E2C">
        <w:rPr>
          <w:rFonts w:ascii="Arial" w:hAnsi="Arial" w:cs="Arial"/>
          <w:sz w:val="20"/>
          <w:szCs w:val="20"/>
          <w:highlight w:val="yellow"/>
        </w:rPr>
        <w:t>assembled together</w:t>
      </w:r>
      <w:proofErr w:type="gramEnd"/>
      <w:r w:rsidR="00961D19" w:rsidRPr="005E6E2C">
        <w:rPr>
          <w:rFonts w:ascii="Arial" w:hAnsi="Arial" w:cs="Arial"/>
          <w:sz w:val="20"/>
          <w:szCs w:val="20"/>
          <w:highlight w:val="yellow"/>
        </w:rPr>
        <w:t xml:space="preserve"> with the CRG PI(s).</w:t>
      </w:r>
    </w:p>
    <w:p w14:paraId="4AD6841D" w14:textId="55B479B1" w:rsidR="00DB76CC" w:rsidRPr="009641F6" w:rsidRDefault="00DB76CC" w:rsidP="00DB76CC">
      <w:pPr>
        <w:jc w:val="both"/>
        <w:rPr>
          <w:rFonts w:ascii="Arial" w:hAnsi="Arial" w:cs="Arial"/>
          <w:sz w:val="20"/>
          <w:szCs w:val="20"/>
        </w:rPr>
      </w:pPr>
    </w:p>
    <w:p w14:paraId="769C4DC0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D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1. Biological significance of the proposed project </w:t>
      </w:r>
      <w:r w:rsidRPr="009641F6">
        <w:rPr>
          <w:rFonts w:ascii="Arial" w:hAnsi="Arial" w:cs="Arial"/>
          <w:sz w:val="20"/>
          <w:szCs w:val="20"/>
        </w:rPr>
        <w:t>(max. 200 words)</w:t>
      </w:r>
    </w:p>
    <w:p w14:paraId="552F43EE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EF" w14:textId="61C7A6A1" w:rsidR="00945825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4350512B" w14:textId="77777777" w:rsidR="006E2A2B" w:rsidRPr="009641F6" w:rsidRDefault="006E2A2B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F0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F1" w14:textId="5A871C24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2. Proposed Scientific Project </w:t>
      </w:r>
      <w:r w:rsidR="00C31558">
        <w:rPr>
          <w:rFonts w:ascii="Arial" w:hAnsi="Arial" w:cs="Arial"/>
          <w:sz w:val="20"/>
          <w:szCs w:val="20"/>
        </w:rPr>
        <w:t>(max 10</w:t>
      </w:r>
      <w:r w:rsidRPr="009641F6">
        <w:rPr>
          <w:rFonts w:ascii="Arial" w:hAnsi="Arial" w:cs="Arial"/>
          <w:sz w:val="20"/>
          <w:szCs w:val="20"/>
        </w:rPr>
        <w:t>00 words)</w:t>
      </w:r>
    </w:p>
    <w:p w14:paraId="552F43F2" w14:textId="5E2286ED" w:rsidR="00945825" w:rsidRPr="00CD6450" w:rsidRDefault="00945825" w:rsidP="00945825">
      <w:pPr>
        <w:jc w:val="both"/>
        <w:rPr>
          <w:rFonts w:ascii="Arial" w:hAnsi="Arial" w:cs="Arial"/>
          <w:sz w:val="20"/>
          <w:szCs w:val="20"/>
        </w:rPr>
      </w:pPr>
      <w:r w:rsidRPr="00CD6450">
        <w:rPr>
          <w:rFonts w:ascii="Arial" w:hAnsi="Arial" w:cs="Arial"/>
          <w:sz w:val="20"/>
          <w:szCs w:val="20"/>
        </w:rPr>
        <w:t xml:space="preserve">Please, provide a synopsis of the proposed scientific project, including the main goal and specific objectives of the project, methodology and expected impact. </w:t>
      </w:r>
    </w:p>
    <w:p w14:paraId="552F43F3" w14:textId="3365C154" w:rsidR="00945825" w:rsidRDefault="00945825" w:rsidP="00945825">
      <w:pPr>
        <w:rPr>
          <w:rFonts w:ascii="Arial" w:hAnsi="Arial" w:cs="Arial"/>
          <w:sz w:val="20"/>
          <w:szCs w:val="20"/>
        </w:rPr>
      </w:pPr>
    </w:p>
    <w:p w14:paraId="61B6832A" w14:textId="77777777" w:rsidR="006E2A2B" w:rsidRPr="009641F6" w:rsidRDefault="006E2A2B" w:rsidP="00945825">
      <w:pPr>
        <w:rPr>
          <w:rFonts w:ascii="Arial" w:hAnsi="Arial" w:cs="Arial"/>
          <w:sz w:val="20"/>
          <w:szCs w:val="20"/>
        </w:rPr>
      </w:pPr>
    </w:p>
    <w:p w14:paraId="552F43F4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F5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00717B3B" w14:textId="557CFEDB" w:rsidR="00CD6450" w:rsidRDefault="00CD6450" w:rsidP="009458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How will the project help you </w:t>
      </w:r>
      <w:proofErr w:type="gramStart"/>
      <w:r>
        <w:rPr>
          <w:rFonts w:ascii="Arial" w:hAnsi="Arial" w:cs="Arial"/>
          <w:b/>
          <w:sz w:val="20"/>
          <w:szCs w:val="20"/>
        </w:rPr>
        <w:t>advancing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your future career?</w:t>
      </w:r>
    </w:p>
    <w:p w14:paraId="48D2F5A4" w14:textId="42363033" w:rsidR="00CD6450" w:rsidRDefault="00CD6450" w:rsidP="00945825">
      <w:pPr>
        <w:rPr>
          <w:rFonts w:ascii="Arial" w:hAnsi="Arial" w:cs="Arial"/>
          <w:b/>
          <w:sz w:val="20"/>
          <w:szCs w:val="20"/>
        </w:rPr>
      </w:pPr>
    </w:p>
    <w:p w14:paraId="33E3EC58" w14:textId="77777777" w:rsidR="006E2A2B" w:rsidRDefault="006E2A2B" w:rsidP="00945825">
      <w:pPr>
        <w:rPr>
          <w:rFonts w:ascii="Arial" w:hAnsi="Arial" w:cs="Arial"/>
          <w:b/>
          <w:sz w:val="20"/>
          <w:szCs w:val="20"/>
        </w:rPr>
      </w:pPr>
    </w:p>
    <w:p w14:paraId="42479FCB" w14:textId="77777777" w:rsidR="00CD6450" w:rsidRDefault="00CD6450" w:rsidP="00945825">
      <w:pPr>
        <w:rPr>
          <w:rFonts w:ascii="Arial" w:hAnsi="Arial" w:cs="Arial"/>
          <w:b/>
          <w:sz w:val="20"/>
          <w:szCs w:val="20"/>
        </w:rPr>
      </w:pPr>
    </w:p>
    <w:p w14:paraId="3B5C4B96" w14:textId="513EBB01" w:rsidR="00CD6450" w:rsidRPr="009641F6" w:rsidRDefault="00CD6450" w:rsidP="009458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B76CC" w:rsidRPr="009641F6">
        <w:rPr>
          <w:rFonts w:ascii="Arial" w:hAnsi="Arial" w:cs="Arial"/>
          <w:b/>
          <w:sz w:val="20"/>
          <w:szCs w:val="20"/>
        </w:rPr>
        <w:t xml:space="preserve">. </w:t>
      </w:r>
      <w:r w:rsidR="00945825" w:rsidRPr="009641F6">
        <w:rPr>
          <w:rFonts w:ascii="Arial" w:hAnsi="Arial" w:cs="Arial"/>
          <w:b/>
          <w:sz w:val="20"/>
          <w:szCs w:val="20"/>
        </w:rPr>
        <w:t>Literature references for the proposed work</w:t>
      </w:r>
    </w:p>
    <w:p w14:paraId="552F43F8" w14:textId="718A7862" w:rsidR="00C34496" w:rsidRDefault="00C34496">
      <w:pPr>
        <w:rPr>
          <w:rFonts w:ascii="Arial" w:hAnsi="Arial" w:cs="Arial"/>
          <w:sz w:val="20"/>
          <w:szCs w:val="20"/>
        </w:rPr>
      </w:pPr>
    </w:p>
    <w:p w14:paraId="68392E67" w14:textId="77777777" w:rsidR="00D95D74" w:rsidRDefault="00D95D74">
      <w:pPr>
        <w:rPr>
          <w:rFonts w:ascii="Arial" w:hAnsi="Arial" w:cs="Arial"/>
          <w:sz w:val="20"/>
          <w:szCs w:val="20"/>
        </w:rPr>
      </w:pPr>
    </w:p>
    <w:p w14:paraId="3D8249CA" w14:textId="52D5A139" w:rsidR="00D965E6" w:rsidRDefault="00CD6450" w:rsidP="00D965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965E6" w:rsidRPr="009641F6">
        <w:rPr>
          <w:rFonts w:ascii="Arial" w:hAnsi="Arial" w:cs="Arial"/>
          <w:b/>
          <w:sz w:val="20"/>
          <w:szCs w:val="20"/>
        </w:rPr>
        <w:t xml:space="preserve">. </w:t>
      </w:r>
      <w:r w:rsidR="00D965E6">
        <w:rPr>
          <w:rFonts w:ascii="Arial" w:hAnsi="Arial" w:cs="Arial"/>
          <w:b/>
          <w:sz w:val="20"/>
          <w:szCs w:val="20"/>
        </w:rPr>
        <w:t xml:space="preserve">Budget </w:t>
      </w:r>
      <w:r>
        <w:rPr>
          <w:rFonts w:ascii="Arial" w:hAnsi="Arial" w:cs="Arial"/>
          <w:b/>
          <w:sz w:val="20"/>
          <w:szCs w:val="20"/>
        </w:rPr>
        <w:t>breakdown</w:t>
      </w:r>
    </w:p>
    <w:p w14:paraId="06DA5B6A" w14:textId="5A5E77E6" w:rsidR="00CD6450" w:rsidRDefault="005D2CC0" w:rsidP="00D96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D6450">
        <w:rPr>
          <w:rFonts w:ascii="Arial" w:hAnsi="Arial" w:cs="Arial"/>
          <w:sz w:val="20"/>
          <w:szCs w:val="20"/>
        </w:rPr>
        <w:t xml:space="preserve">pecify on which items the grant resources will be </w:t>
      </w:r>
      <w:proofErr w:type="gramStart"/>
      <w:r w:rsidR="00CD6450">
        <w:rPr>
          <w:rFonts w:ascii="Arial" w:hAnsi="Arial" w:cs="Arial"/>
          <w:sz w:val="20"/>
          <w:szCs w:val="20"/>
        </w:rPr>
        <w:t>spend</w:t>
      </w:r>
      <w:proofErr w:type="gramEnd"/>
      <w:r w:rsidR="00CD645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Please note that </w:t>
      </w:r>
      <w:r w:rsidRPr="005D2CC0">
        <w:rPr>
          <w:rFonts w:ascii="Arial" w:hAnsi="Arial" w:cs="Arial"/>
          <w:sz w:val="20"/>
          <w:szCs w:val="20"/>
        </w:rPr>
        <w:t>if no b</w:t>
      </w:r>
      <w:r w:rsidR="00EB79C9">
        <w:rPr>
          <w:rFonts w:ascii="Arial" w:hAnsi="Arial" w:cs="Arial"/>
          <w:sz w:val="20"/>
          <w:szCs w:val="20"/>
        </w:rPr>
        <w:t xml:space="preserve">udget will be </w:t>
      </w:r>
      <w:proofErr w:type="gramStart"/>
      <w:r w:rsidR="00EB79C9">
        <w:rPr>
          <w:rFonts w:ascii="Arial" w:hAnsi="Arial" w:cs="Arial"/>
          <w:sz w:val="20"/>
          <w:szCs w:val="20"/>
        </w:rPr>
        <w:t>spend</w:t>
      </w:r>
      <w:proofErr w:type="gramEnd"/>
      <w:r w:rsidR="00EB79C9">
        <w:rPr>
          <w:rFonts w:ascii="Arial" w:hAnsi="Arial" w:cs="Arial"/>
          <w:sz w:val="20"/>
          <w:szCs w:val="20"/>
        </w:rPr>
        <w:t xml:space="preserve"> by July 2024</w:t>
      </w:r>
      <w:r w:rsidRPr="005D2CC0">
        <w:rPr>
          <w:rFonts w:ascii="Arial" w:hAnsi="Arial" w:cs="Arial"/>
          <w:sz w:val="20"/>
          <w:szCs w:val="20"/>
        </w:rPr>
        <w:t>, the grant will be withdrawn.</w:t>
      </w:r>
    </w:p>
    <w:p w14:paraId="65E72F30" w14:textId="77777777" w:rsidR="006E2A2B" w:rsidRPr="005D2CC0" w:rsidRDefault="006E2A2B" w:rsidP="00D965E6">
      <w:pPr>
        <w:rPr>
          <w:rFonts w:ascii="Arial" w:hAnsi="Arial" w:cs="Arial"/>
          <w:sz w:val="20"/>
          <w:szCs w:val="20"/>
        </w:rPr>
      </w:pPr>
    </w:p>
    <w:p w14:paraId="1D68188B" w14:textId="77777777" w:rsidR="00D965E6" w:rsidRPr="009641F6" w:rsidRDefault="00D965E6">
      <w:pPr>
        <w:rPr>
          <w:rFonts w:ascii="Arial" w:hAnsi="Arial" w:cs="Arial"/>
          <w:sz w:val="20"/>
          <w:szCs w:val="20"/>
        </w:rPr>
      </w:pPr>
    </w:p>
    <w:p w14:paraId="4295F3E0" w14:textId="7C866BD5" w:rsidR="00A35B3F" w:rsidRPr="009641F6" w:rsidRDefault="005541D0" w:rsidP="005541D0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7ED72F" w14:textId="3C68B8B3" w:rsidR="00DB76CC" w:rsidRPr="009641F6" w:rsidRDefault="00CD64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B76CC" w:rsidRPr="009641F6">
        <w:rPr>
          <w:rFonts w:ascii="Arial" w:hAnsi="Arial" w:cs="Arial"/>
          <w:b/>
          <w:sz w:val="20"/>
          <w:szCs w:val="20"/>
        </w:rPr>
        <w:t>. Ethical Issues</w:t>
      </w:r>
    </w:p>
    <w:p w14:paraId="611913D5" w14:textId="77777777" w:rsidR="00DB76CC" w:rsidRPr="009641F6" w:rsidRDefault="00DB76CC">
      <w:pPr>
        <w:rPr>
          <w:rFonts w:ascii="Arial" w:hAnsi="Arial" w:cs="Arial"/>
          <w:b/>
          <w:sz w:val="20"/>
          <w:szCs w:val="20"/>
        </w:rPr>
      </w:pPr>
    </w:p>
    <w:p w14:paraId="00C9E5C9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>Does your proposal raise any ethical issues*</w:t>
      </w:r>
      <w:r w:rsidRPr="009641F6">
        <w:rPr>
          <w:rFonts w:ascii="Arial" w:hAnsi="Arial" w:cs="Arial"/>
          <w:sz w:val="20"/>
          <w:szCs w:val="20"/>
        </w:rPr>
        <w:t>? YES/NO</w:t>
      </w:r>
    </w:p>
    <w:p w14:paraId="5C80F170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</w:p>
    <w:p w14:paraId="2BFAD06E" w14:textId="7D0C5670" w:rsidR="00DB76CC" w:rsidRPr="009641F6" w:rsidRDefault="00195939" w:rsidP="00DB76CC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If YES, please</w:t>
      </w:r>
      <w:r w:rsidR="00DB76CC" w:rsidRPr="009641F6">
        <w:rPr>
          <w:rFonts w:ascii="Arial" w:hAnsi="Arial" w:cs="Arial"/>
          <w:sz w:val="20"/>
          <w:szCs w:val="20"/>
        </w:rPr>
        <w:t xml:space="preserve"> mark </w:t>
      </w:r>
      <w:r w:rsidRPr="009641F6">
        <w:rPr>
          <w:rFonts w:ascii="Arial" w:hAnsi="Arial" w:cs="Arial"/>
          <w:sz w:val="20"/>
          <w:szCs w:val="20"/>
        </w:rPr>
        <w:t>which</w:t>
      </w:r>
      <w:r w:rsidR="00DB76CC" w:rsidRPr="009641F6">
        <w:rPr>
          <w:rFonts w:ascii="Arial" w:hAnsi="Arial" w:cs="Arial"/>
          <w:sz w:val="20"/>
          <w:szCs w:val="20"/>
        </w:rPr>
        <w:t xml:space="preserve"> one of the following applies:</w:t>
      </w:r>
    </w:p>
    <w:p w14:paraId="501ACBB9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</w:p>
    <w:p w14:paraId="2F066827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interventions in humans or research using human materials (primary cells, tissues, DNA, RNA, etc., but NOT established cell lines!)</w:t>
      </w:r>
    </w:p>
    <w:p w14:paraId="23D661E2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on experimental (vertebrate) animals</w:t>
      </w:r>
    </w:p>
    <w:p w14:paraId="7275DA0A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embryonic stem cells</w:t>
      </w:r>
    </w:p>
    <w:p w14:paraId="2E3AA1A7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Research involving biological agents </w:t>
      </w:r>
      <w:proofErr w:type="gramStart"/>
      <w:r w:rsidRPr="009641F6">
        <w:rPr>
          <w:rFonts w:ascii="Arial" w:hAnsi="Arial" w:cs="Arial"/>
          <w:sz w:val="20"/>
          <w:szCs w:val="20"/>
        </w:rPr>
        <w:t>including,</w:t>
      </w:r>
      <w:proofErr w:type="gramEnd"/>
      <w:r w:rsidRPr="009641F6">
        <w:rPr>
          <w:rFonts w:ascii="Arial" w:hAnsi="Arial" w:cs="Arial"/>
          <w:sz w:val="20"/>
          <w:szCs w:val="20"/>
        </w:rPr>
        <w:t xml:space="preserve"> </w:t>
      </w:r>
      <w:r w:rsidRPr="009641F6">
        <w:rPr>
          <w:rFonts w:ascii="Arial" w:hAnsi="Arial" w:cs="Arial"/>
          <w:sz w:val="20"/>
          <w:szCs w:val="20"/>
          <w:u w:val="single"/>
        </w:rPr>
        <w:t>genetically modified organisms.</w:t>
      </w:r>
    </w:p>
    <w:p w14:paraId="1A584C6D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data protection and privacy</w:t>
      </w:r>
    </w:p>
    <w:p w14:paraId="4878B362" w14:textId="77777777" w:rsidR="00DB76CC" w:rsidRPr="009641F6" w:rsidRDefault="00DB76CC" w:rsidP="00DB76CC">
      <w:pPr>
        <w:rPr>
          <w:rFonts w:ascii="Arial" w:hAnsi="Arial" w:cs="Arial"/>
          <w:b/>
          <w:sz w:val="20"/>
          <w:szCs w:val="20"/>
        </w:rPr>
      </w:pPr>
    </w:p>
    <w:p w14:paraId="5986A2DF" w14:textId="77777777" w:rsidR="00DB76CC" w:rsidRPr="009641F6" w:rsidRDefault="00DB76CC" w:rsidP="00DB76CC">
      <w:pPr>
        <w:rPr>
          <w:rFonts w:ascii="Arial" w:hAnsi="Arial" w:cs="Arial"/>
          <w:b/>
          <w:sz w:val="20"/>
          <w:szCs w:val="20"/>
          <w:u w:val="single"/>
        </w:rPr>
      </w:pPr>
    </w:p>
    <w:p w14:paraId="31FDDB8D" w14:textId="699E13F9" w:rsidR="00DB76CC" w:rsidRDefault="00DB76CC">
      <w:pPr>
        <w:rPr>
          <w:rFonts w:ascii="Arial" w:hAnsi="Arial" w:cs="Arial"/>
          <w:b/>
          <w:sz w:val="20"/>
          <w:szCs w:val="20"/>
        </w:rPr>
      </w:pPr>
    </w:p>
    <w:p w14:paraId="70713928" w14:textId="4DC79219" w:rsidR="00551D7F" w:rsidRDefault="00551D7F">
      <w:pPr>
        <w:rPr>
          <w:rFonts w:ascii="Arial" w:hAnsi="Arial" w:cs="Arial"/>
          <w:b/>
          <w:sz w:val="20"/>
          <w:szCs w:val="20"/>
        </w:rPr>
      </w:pPr>
    </w:p>
    <w:p w14:paraId="7C3CA1DE" w14:textId="73588274" w:rsidR="00551D7F" w:rsidRDefault="00551D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any additional information&amp; question, please contact:</w:t>
      </w:r>
    </w:p>
    <w:p w14:paraId="040E4985" w14:textId="77777777" w:rsidR="00551D7F" w:rsidRDefault="00551D7F">
      <w:pPr>
        <w:rPr>
          <w:rFonts w:ascii="Arial" w:hAnsi="Arial" w:cs="Arial"/>
          <w:b/>
          <w:sz w:val="20"/>
          <w:szCs w:val="20"/>
        </w:rPr>
      </w:pPr>
    </w:p>
    <w:p w14:paraId="6884E4B7" w14:textId="1CC3BB46" w:rsidR="00551D7F" w:rsidRPr="00551D7F" w:rsidRDefault="00551D7F" w:rsidP="00551D7F">
      <w:pPr>
        <w:rPr>
          <w:rFonts w:ascii="Arial" w:hAnsi="Arial" w:cs="Arial"/>
          <w:sz w:val="20"/>
          <w:szCs w:val="20"/>
        </w:rPr>
      </w:pPr>
      <w:r w:rsidRPr="00551D7F">
        <w:rPr>
          <w:rFonts w:ascii="Arial" w:hAnsi="Arial" w:cs="Arial"/>
          <w:sz w:val="20"/>
          <w:szCs w:val="20"/>
        </w:rPr>
        <w:t xml:space="preserve">CRG </w:t>
      </w:r>
      <w:r>
        <w:rPr>
          <w:rFonts w:ascii="Arial" w:hAnsi="Arial" w:cs="Arial"/>
          <w:sz w:val="20"/>
          <w:szCs w:val="20"/>
        </w:rPr>
        <w:t>Training &amp; Academic Office</w:t>
      </w:r>
    </w:p>
    <w:p w14:paraId="3B24F7E5" w14:textId="2D87F180" w:rsidR="00551D7F" w:rsidRPr="00551D7F" w:rsidRDefault="00551D7F" w:rsidP="00551D7F">
      <w:pPr>
        <w:rPr>
          <w:rFonts w:ascii="Arial" w:hAnsi="Arial" w:cs="Arial"/>
          <w:sz w:val="20"/>
          <w:szCs w:val="20"/>
        </w:rPr>
      </w:pPr>
      <w:r w:rsidRPr="00551D7F">
        <w:rPr>
          <w:rFonts w:ascii="Arial" w:hAnsi="Arial" w:cs="Arial"/>
          <w:sz w:val="20"/>
          <w:szCs w:val="20"/>
        </w:rPr>
        <w:t>(</w:t>
      </w:r>
      <w:hyperlink r:id="rId10" w:history="1">
        <w:r w:rsidRPr="00FA393F">
          <w:rPr>
            <w:rStyle w:val="Hyperlink"/>
            <w:rFonts w:ascii="Arial" w:hAnsi="Arial" w:cs="Arial"/>
            <w:sz w:val="20"/>
            <w:szCs w:val="20"/>
          </w:rPr>
          <w:t>training@crg.eu</w:t>
        </w:r>
      </w:hyperlink>
      <w:r w:rsidRPr="00551D7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office 460</w:t>
      </w:r>
    </w:p>
    <w:p w14:paraId="6FF21867" w14:textId="77777777" w:rsidR="00551D7F" w:rsidRPr="00551D7F" w:rsidRDefault="00551D7F">
      <w:pPr>
        <w:rPr>
          <w:rFonts w:ascii="Arial" w:hAnsi="Arial" w:cs="Arial"/>
          <w:sz w:val="20"/>
          <w:szCs w:val="20"/>
        </w:rPr>
      </w:pPr>
    </w:p>
    <w:sectPr w:rsidR="00551D7F" w:rsidRPr="00551D7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4580" w14:textId="77777777" w:rsidR="004A11D5" w:rsidRDefault="004A11D5" w:rsidP="00945825">
      <w:r>
        <w:separator/>
      </w:r>
    </w:p>
  </w:endnote>
  <w:endnote w:type="continuationSeparator" w:id="0">
    <w:p w14:paraId="75B201DD" w14:textId="77777777" w:rsidR="004A11D5" w:rsidRDefault="004A11D5" w:rsidP="009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910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2F43FE" w14:textId="73BCA8A5" w:rsidR="00945825" w:rsidRDefault="00292430">
            <w:pPr>
              <w:pStyle w:val="Footer"/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1E9E885" wp14:editId="7AB31E72">
                  <wp:simplePos x="0" y="0"/>
                  <wp:positionH relativeFrom="margin">
                    <wp:posOffset>4701540</wp:posOffset>
                  </wp:positionH>
                  <wp:positionV relativeFrom="margin">
                    <wp:posOffset>8976360</wp:posOffset>
                  </wp:positionV>
                  <wp:extent cx="1463040" cy="639445"/>
                  <wp:effectExtent l="0" t="0" r="3810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G_simbols_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15" t="67828"/>
                          <a:stretch/>
                        </pic:blipFill>
                        <pic:spPr bwMode="auto">
                          <a:xfrm>
                            <a:off x="0" y="0"/>
                            <a:ext cx="1463040" cy="63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45825"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Page </w:t>
            </w:r>
            <w:r w:rsidR="00945825"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45825" w:rsidRPr="0094582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945825"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B79C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45825"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45825"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945825" w:rsidRPr="00945825">
              <w:rPr>
                <w:rFonts w:ascii="Arial" w:hAnsi="Arial" w:cs="Arial"/>
                <w:sz w:val="16"/>
                <w:szCs w:val="16"/>
                <w:lang w:val="es-ES"/>
              </w:rPr>
              <w:t>of</w:t>
            </w:r>
            <w:proofErr w:type="spellEnd"/>
            <w:r w:rsidR="00945825"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945825"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45825" w:rsidRPr="0094582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945825"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B79C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945825"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2F43FF" w14:textId="7F89D573" w:rsidR="00945825" w:rsidRDefault="00945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EB82" w14:textId="77777777" w:rsidR="004A11D5" w:rsidRDefault="004A11D5" w:rsidP="00945825">
      <w:r>
        <w:separator/>
      </w:r>
    </w:p>
  </w:footnote>
  <w:footnote w:type="continuationSeparator" w:id="0">
    <w:p w14:paraId="5A964366" w14:textId="77777777" w:rsidR="004A11D5" w:rsidRDefault="004A11D5" w:rsidP="0094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A365" w14:textId="243C44F0" w:rsidR="005F709F" w:rsidRDefault="00292430" w:rsidP="5C15BC5F">
    <w:pPr>
      <w:pStyle w:val="Header"/>
      <w:rPr>
        <w:rFonts w:ascii="Arial" w:hAnsi="Arial" w:cs="Arial"/>
        <w:b/>
        <w:bCs/>
        <w:sz w:val="16"/>
        <w:szCs w:val="16"/>
        <w:lang w:val="en-GB"/>
      </w:rPr>
    </w:pPr>
    <w:r w:rsidRPr="00292430">
      <w:rPr>
        <w:rFonts w:ascii="Arial" w:hAnsi="Arial" w:cs="Arial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8240" behindDoc="0" locked="0" layoutInCell="1" allowOverlap="1" wp14:anchorId="7992DCB6" wp14:editId="5A0B5EF6">
          <wp:simplePos x="0" y="0"/>
          <wp:positionH relativeFrom="margin">
            <wp:posOffset>4665980</wp:posOffset>
          </wp:positionH>
          <wp:positionV relativeFrom="margin">
            <wp:posOffset>-716915</wp:posOffset>
          </wp:positionV>
          <wp:extent cx="1036320" cy="5257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G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197">
      <w:rPr>
        <w:rFonts w:ascii="Arial" w:hAnsi="Arial" w:cs="Arial"/>
        <w:b/>
        <w:bCs/>
        <w:sz w:val="16"/>
        <w:szCs w:val="16"/>
        <w:lang w:val="en-GB"/>
      </w:rPr>
      <w:t>5</w:t>
    </w:r>
    <w:r w:rsidR="5C15BC5F" w:rsidRPr="5C15BC5F">
      <w:rPr>
        <w:rFonts w:ascii="Arial" w:hAnsi="Arial" w:cs="Arial"/>
        <w:b/>
        <w:bCs/>
        <w:sz w:val="16"/>
        <w:szCs w:val="16"/>
        <w:lang w:val="en-GB"/>
      </w:rPr>
      <w:t>th call for CRG Postdoctoral grants</w:t>
    </w:r>
  </w:p>
  <w:p w14:paraId="52F01B64" w14:textId="77777777" w:rsidR="00CD6450" w:rsidRPr="00292430" w:rsidRDefault="00CD6450" w:rsidP="005F709F">
    <w:pPr>
      <w:pStyle w:val="Header"/>
      <w:rPr>
        <w:rFonts w:ascii="Arial" w:hAnsi="Arial" w:cs="Arial"/>
        <w:b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8714552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104790">
    <w:abstractNumId w:val="2"/>
  </w:num>
  <w:num w:numId="3" w16cid:durableId="157770930">
    <w:abstractNumId w:val="1"/>
  </w:num>
  <w:num w:numId="4" w16cid:durableId="250086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25"/>
    <w:rsid w:val="00096909"/>
    <w:rsid w:val="000B7461"/>
    <w:rsid w:val="0014003D"/>
    <w:rsid w:val="00163801"/>
    <w:rsid w:val="00195939"/>
    <w:rsid w:val="00207C15"/>
    <w:rsid w:val="00234BB9"/>
    <w:rsid w:val="00292430"/>
    <w:rsid w:val="003026E0"/>
    <w:rsid w:val="003A1758"/>
    <w:rsid w:val="003B2E35"/>
    <w:rsid w:val="004463E5"/>
    <w:rsid w:val="00456D48"/>
    <w:rsid w:val="004A11D5"/>
    <w:rsid w:val="00551D7F"/>
    <w:rsid w:val="005541D0"/>
    <w:rsid w:val="005D2CC0"/>
    <w:rsid w:val="005E3B86"/>
    <w:rsid w:val="005E6E2C"/>
    <w:rsid w:val="005F709F"/>
    <w:rsid w:val="00655A5A"/>
    <w:rsid w:val="006D192E"/>
    <w:rsid w:val="006D63C5"/>
    <w:rsid w:val="006E2A2B"/>
    <w:rsid w:val="00706BD2"/>
    <w:rsid w:val="007A23AD"/>
    <w:rsid w:val="00845C35"/>
    <w:rsid w:val="008F674B"/>
    <w:rsid w:val="00945825"/>
    <w:rsid w:val="00961D19"/>
    <w:rsid w:val="009641F6"/>
    <w:rsid w:val="0099190A"/>
    <w:rsid w:val="00A15197"/>
    <w:rsid w:val="00A35B3F"/>
    <w:rsid w:val="00B17DF3"/>
    <w:rsid w:val="00BB3FDF"/>
    <w:rsid w:val="00C31558"/>
    <w:rsid w:val="00C34496"/>
    <w:rsid w:val="00CD6450"/>
    <w:rsid w:val="00D95D74"/>
    <w:rsid w:val="00D965E6"/>
    <w:rsid w:val="00DB76CC"/>
    <w:rsid w:val="00E37DC4"/>
    <w:rsid w:val="00EA0D7E"/>
    <w:rsid w:val="00EB79C9"/>
    <w:rsid w:val="00EF1148"/>
    <w:rsid w:val="00F91036"/>
    <w:rsid w:val="00F92773"/>
    <w:rsid w:val="00FC718E"/>
    <w:rsid w:val="5C15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F43DE"/>
  <w15:chartTrackingRefBased/>
  <w15:docId w15:val="{D415B9F0-46F5-48E4-AE37-AA094C3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2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825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825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B76CC"/>
    <w:pPr>
      <w:jc w:val="center"/>
    </w:pPr>
    <w:rPr>
      <w:rFonts w:ascii="Times New Roman" w:eastAsia="Times New Roman" w:hAnsi="Times New Roman"/>
      <w:b/>
      <w:bCs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99"/>
    <w:rsid w:val="00DB76CC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551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aining@crg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34b9c06-b602-4458-87ac-bc1c6c4e6051" xsi:nil="true"/>
    <MediaLengthInSeconds xmlns="934b9c06-b602-4458-87ac-bc1c6c4e6051" xsi:nil="true"/>
    <TaxCatchAll xmlns="077ab7c0-6c61-47ba-9525-0efd77ce9595" xsi:nil="true"/>
    <lcf76f155ced4ddcb4097134ff3c332f xmlns="934b9c06-b602-4458-87ac-bc1c6c4e60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5E9CC06A04345828F1270D801D39D" ma:contentTypeVersion="20" ma:contentTypeDescription="Create a new document." ma:contentTypeScope="" ma:versionID="aed69b8d9139119d917b38aeb5f73308">
  <xsd:schema xmlns:xsd="http://www.w3.org/2001/XMLSchema" xmlns:xs="http://www.w3.org/2001/XMLSchema" xmlns:p="http://schemas.microsoft.com/office/2006/metadata/properties" xmlns:ns2="934b9c06-b602-4458-87ac-bc1c6c4e6051" xmlns:ns3="077ab7c0-6c61-47ba-9525-0efd77ce9595" targetNamespace="http://schemas.microsoft.com/office/2006/metadata/properties" ma:root="true" ma:fieldsID="5f4357b4397b74028d77e23f5e59a85e" ns2:_="" ns3:_="">
    <xsd:import namespace="934b9c06-b602-4458-87ac-bc1c6c4e6051"/>
    <xsd:import namespace="077ab7c0-6c61-47ba-9525-0efd77ce959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9c06-b602-4458-87ac-bc1c6c4e6051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4502b81-a9d9-48a1-a936-c9c5dc3b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ab7c0-6c61-47ba-9525-0efd77ce95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36cecc-eff9-4c18-b75e-83dbad503e72}" ma:internalName="TaxCatchAll" ma:showField="CatchAllData" ma:web="077ab7c0-6c61-47ba-9525-0efd77ce9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133B3-C1D7-4EA2-ACCB-1801836375FF}">
  <ds:schemaRefs>
    <ds:schemaRef ds:uri="http://schemas.microsoft.com/office/2006/metadata/properties"/>
    <ds:schemaRef ds:uri="http://schemas.microsoft.com/office/infopath/2007/PartnerControls"/>
    <ds:schemaRef ds:uri="934b9c06-b602-4458-87ac-bc1c6c4e6051"/>
    <ds:schemaRef ds:uri="077ab7c0-6c61-47ba-9525-0efd77ce9595"/>
  </ds:schemaRefs>
</ds:datastoreItem>
</file>

<file path=customXml/itemProps2.xml><?xml version="1.0" encoding="utf-8"?>
<ds:datastoreItem xmlns:ds="http://schemas.openxmlformats.org/officeDocument/2006/customXml" ds:itemID="{6B5B734B-BFC8-46C3-9815-D4F7DB966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A32DC-2D6C-4393-9A90-0C7D5913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b9c06-b602-4458-87ac-bc1c6c4e6051"/>
    <ds:schemaRef ds:uri="077ab7c0-6c61-47ba-9525-0efd77ce9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1447</Characters>
  <Application>Microsoft Office Word</Application>
  <DocSecurity>0</DocSecurity>
  <Lines>40</Lines>
  <Paragraphs>27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Vives Prat</dc:creator>
  <cp:keywords/>
  <dc:description/>
  <cp:lastModifiedBy>Anna Sole Amat</cp:lastModifiedBy>
  <cp:revision>17</cp:revision>
  <cp:lastPrinted>2017-08-02T11:06:00Z</cp:lastPrinted>
  <dcterms:created xsi:type="dcterms:W3CDTF">2022-06-21T09:54:00Z</dcterms:created>
  <dcterms:modified xsi:type="dcterms:W3CDTF">2025-07-18T07:09:00Z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d143250c-b608-46e2-9bd9-4e2d676d6757</vt:lpwstr>
  </property>
  <property fmtid="{D5CDD505-2E9C-101B-9397-08002B2CF9AE}" pid="3" name="ContentTypeId">
    <vt:lpwstr>0x0101008085E9CC06A04345828F1270D801D39D</vt:lpwstr>
  </property>
  <property fmtid="{D5CDD505-2E9C-101B-9397-08002B2CF9AE}" pid="4" name="_dlc_DocId">
    <vt:lpwstr>4Q5QREEMQK4Y-1-181766</vt:lpwstr>
  </property>
  <property fmtid="{D5CDD505-2E9C-101B-9397-08002B2CF9AE}" pid="5" name="_dlc_DocIdUrl">
    <vt:lpwstr>https://docu.crg.es/gestio/recerca/_layouts/15/DocIdRedir.aspx?ID=4Q5QREEMQK4Y-1-181766, 4Q5QREEMQK4Y-1-181766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